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0FD" w:rsidRPr="00DC40FD" w:rsidRDefault="00DC40FD" w:rsidP="008D5C04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</w:pPr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ОҚИМЫЗ, ОЙЛАНАМЫЗ, ТАЛДАЙМЫЗ...</w:t>
      </w:r>
      <w:r w:rsidRPr="00DC40FD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Мәтінді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оқыңыз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.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Таныс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емес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сөздерді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сөздіктен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қараңыз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,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аударыңыз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.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Асты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сызылған</w:t>
      </w:r>
      <w:proofErr w:type="spellEnd"/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proofErr w:type="spellStart"/>
      <w:r w:rsidR="00E70C3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еті</w:t>
      </w:r>
      <w:proofErr w:type="gramStart"/>
      <w:r w:rsidR="00E70C3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ст</w:t>
      </w:r>
      <w:proofErr w:type="gramEnd"/>
      <w:r w:rsidR="00E70C3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іктер</w:t>
      </w:r>
      <w:proofErr w:type="spellEnd"/>
      <w:r w:rsidR="00E70C3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ді</w:t>
      </w:r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r w:rsidR="00E70C3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дәптерлерге жазып алып, жасалуына </w:t>
      </w:r>
      <w:proofErr w:type="spellStart"/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назар</w:t>
      </w:r>
      <w:proofErr w:type="spellEnd"/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аудары</w:t>
      </w:r>
      <w:proofErr w:type="spellEnd"/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п, е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тістіктің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қай </w:t>
      </w:r>
      <w:proofErr w:type="spellStart"/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ша</w:t>
      </w:r>
      <w:proofErr w:type="spellEnd"/>
      <w:r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қта тұрғанын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анықтаңыз</w:t>
      </w:r>
      <w:proofErr w:type="spellEnd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.</w:t>
      </w:r>
      <w:r w:rsidR="00E70C3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DC40FD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C40FD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       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Гүлжан, Маржан, Ерсайын Қазақстанға Қырғызстаннан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  <w:lang w:val="kk-KZ"/>
        </w:rPr>
        <w:t>келді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. Олар қазір Қазақстанда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BE16FB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8F8FF"/>
          <w:lang w:val="kk-KZ"/>
        </w:rPr>
        <w:t>тұрады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және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  <w:lang w:val="kk-KZ"/>
        </w:rPr>
        <w:t>оқиды.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proofErr w:type="spell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Гүлжан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мен </w:t>
      </w:r>
      <w:proofErr w:type="spell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Ерсайын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Астанада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proofErr w:type="gram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о</w:t>
      </w:r>
      <w:proofErr w:type="gram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қиды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, ал </w:t>
      </w:r>
      <w:proofErr w:type="spell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Маржан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Қарағандыда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оқиды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Олар бос уақыттарында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Астанада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BE16FB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  <w:lang w:val="kk-KZ"/>
        </w:rPr>
        <w:t>кездеседі</w:t>
      </w:r>
      <w:r w:rsidRPr="00BE16FB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,</w:t>
      </w:r>
      <w:r w:rsidRPr="00BE16FB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бірге</w:t>
      </w:r>
      <w:r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  <w:lang w:val="kk-KZ"/>
        </w:rPr>
        <w:t xml:space="preserve"> </w:t>
      </w:r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  <w:lang w:val="kk-KZ"/>
        </w:rPr>
        <w:t>қыдырады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, сөйлеседі, жаңалықтарды бір-біріне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BE16FB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  <w:lang w:val="kk-KZ"/>
        </w:rPr>
        <w:t>айтады</w:t>
      </w:r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Міне, бүгін таңертең Гүлжан мен Ерса</w:t>
      </w:r>
      <w:r w:rsidR="00E70C3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йын Маржанды қарсы алуға теміржол бекетін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BE16FB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8F8FF"/>
          <w:lang w:val="kk-KZ"/>
        </w:rPr>
        <w:t>кетті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. Сағат 10-да олар </w:t>
      </w:r>
      <w:r w:rsidR="00E70C3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теміржол бекетін</w:t>
      </w:r>
      <w:r w:rsidR="00E70C3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д</w:t>
      </w:r>
      <w:r w:rsidR="00E70C3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  <w:lang w:val="kk-KZ"/>
        </w:rPr>
        <w:t>болды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. 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Осы </w:t>
      </w:r>
      <w:proofErr w:type="spell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кезде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Қарағандыдан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пойыз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proofErr w:type="spellStart"/>
      <w:r w:rsidRPr="00DC40FD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</w:rPr>
        <w:t>келд</w:t>
      </w:r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і</w:t>
      </w:r>
      <w:proofErr w:type="spellEnd"/>
      <w:r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p w:rsidR="00EE1C90" w:rsidRDefault="00E70C3D" w:rsidP="00E70C3D">
      <w:pPr>
        <w:spacing w:after="0" w:line="240" w:lineRule="auto"/>
        <w:jc w:val="both"/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</w:t>
      </w:r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Кеше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достар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не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істеу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керектігін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BE16FB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8F8FF"/>
        </w:rPr>
        <w:t>шеші</w:t>
      </w:r>
      <w:proofErr w:type="gramStart"/>
      <w:r w:rsidR="00DC40FD" w:rsidRPr="00BE16FB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8F8FF"/>
        </w:rPr>
        <w:t>п</w:t>
      </w:r>
      <w:proofErr w:type="spellEnd"/>
      <w:proofErr w:type="gramEnd"/>
      <w:r w:rsidR="00DC40FD" w:rsidRPr="00BE16FB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8F8FF"/>
        </w:rPr>
        <w:t xml:space="preserve"> </w:t>
      </w:r>
      <w:proofErr w:type="spellStart"/>
      <w:r w:rsidR="00DC40FD" w:rsidRPr="00BE16FB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8F8FF"/>
        </w:rPr>
        <w:t>қойған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.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Бі</w:t>
      </w:r>
      <w:proofErr w:type="gram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р</w:t>
      </w:r>
      <w:proofErr w:type="gram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інші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олар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Орталықтағы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суретшілер</w:t>
      </w:r>
      <w:proofErr w:type="spellEnd"/>
      <w:r w:rsidR="00DC40F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көрмесі</w:t>
      </w:r>
      <w:r w:rsidR="00DC40FD" w:rsidRPr="00E70C3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не</w:t>
      </w:r>
      <w:proofErr w:type="spellEnd"/>
      <w:r w:rsidRPr="00BE16FB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F8F8FF"/>
          <w:lang w:val="kk-KZ"/>
        </w:rPr>
        <w:t xml:space="preserve"> </w:t>
      </w:r>
      <w:proofErr w:type="spellStart"/>
      <w:r w:rsidR="00DC40FD" w:rsidRPr="00BE16FB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shd w:val="clear" w:color="auto" w:fill="F8F8FF"/>
        </w:rPr>
        <w:t>барады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содан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кейін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>дәмханадан</w:t>
      </w:r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түскі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тамақты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BE16FB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8F8FF"/>
        </w:rPr>
        <w:t>ішеді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,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қаланы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proofErr w:type="spellStart"/>
      <w:r w:rsidR="00DC40FD" w:rsidRPr="00DC40FD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</w:rPr>
        <w:t>аралайды</w:t>
      </w:r>
      <w:proofErr w:type="spellEnd"/>
      <w:r w:rsidR="00DC40FD" w:rsidRPr="00DC40FD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ал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кеш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ке </w:t>
      </w:r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«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Кешкі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Астана»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деп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аталатын</w:t>
      </w:r>
      <w:proofErr w:type="spellEnd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 xml:space="preserve"> </w:t>
      </w:r>
      <w:proofErr w:type="spellStart"/>
      <w:r w:rsidR="00DC40FD" w:rsidRPr="00DC40FD"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</w:rPr>
        <w:t>экскурсияға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8F8FF"/>
          <w:lang w:val="kk-KZ"/>
        </w:rPr>
        <w:t xml:space="preserve"> </w:t>
      </w:r>
      <w:proofErr w:type="spellStart"/>
      <w:r w:rsidR="00DC40FD" w:rsidRPr="00DC40FD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</w:rPr>
        <w:t>барады</w:t>
      </w:r>
      <w:proofErr w:type="spellEnd"/>
      <w:r w:rsidR="00DC40FD" w:rsidRPr="00DC40FD">
        <w:rPr>
          <w:rStyle w:val="a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8F8FF"/>
        </w:rPr>
        <w:t>.</w:t>
      </w:r>
    </w:p>
    <w:p w:rsidR="00CF008D" w:rsidRPr="00CF008D" w:rsidRDefault="00CF008D" w:rsidP="00CF008D">
      <w:pPr>
        <w:pStyle w:val="Pa27"/>
        <w:spacing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F008D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Сұрақтарға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жазбаша толық жауап беріңіз:</w:t>
      </w:r>
    </w:p>
    <w:p w:rsidR="00CF008D" w:rsidRPr="00CF008D" w:rsidRDefault="00CF008D" w:rsidP="00CF008D">
      <w:pPr>
        <w:pStyle w:val="Pa28"/>
        <w:spacing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F00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1)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Гүлжан, Маржан, Ерсайын кімдер?</w:t>
      </w:r>
    </w:p>
    <w:p w:rsidR="00CF008D" w:rsidRPr="00CF008D" w:rsidRDefault="00CF008D" w:rsidP="00CF008D">
      <w:pPr>
        <w:pStyle w:val="Pa27"/>
        <w:spacing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F00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2) Олар қайдан келді? </w:t>
      </w:r>
    </w:p>
    <w:p w:rsidR="00CF008D" w:rsidRPr="00CF008D" w:rsidRDefault="00CF008D" w:rsidP="00CF008D">
      <w:pPr>
        <w:pStyle w:val="Pa27"/>
        <w:spacing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F00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3) Олар қайда келді? </w:t>
      </w:r>
    </w:p>
    <w:p w:rsidR="00CF008D" w:rsidRPr="00CF008D" w:rsidRDefault="00CF008D" w:rsidP="00CF008D">
      <w:pPr>
        <w:pStyle w:val="Pa27"/>
        <w:spacing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F00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4) Қазір Маржан қайда тұрады? </w:t>
      </w:r>
    </w:p>
    <w:p w:rsidR="00CF008D" w:rsidRPr="00CF008D" w:rsidRDefault="00CF008D" w:rsidP="00CF008D">
      <w:pPr>
        <w:pStyle w:val="Pa27"/>
        <w:spacing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F00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5) Гүлжан мен Ерсайын қайда тұрады? </w:t>
      </w:r>
      <w:bookmarkStart w:id="0" w:name="_GoBack"/>
      <w:bookmarkEnd w:id="0"/>
    </w:p>
    <w:p w:rsidR="00CF008D" w:rsidRPr="00CF008D" w:rsidRDefault="00CF008D" w:rsidP="00CF008D">
      <w:pPr>
        <w:pStyle w:val="Pa27"/>
        <w:spacing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F00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6) Гүлжан мен Ерсайын таңертең қайда барды? </w:t>
      </w:r>
    </w:p>
    <w:p w:rsidR="00CF008D" w:rsidRPr="00CF008D" w:rsidRDefault="00CF008D" w:rsidP="00CF008D">
      <w:pPr>
        <w:pStyle w:val="Pa27"/>
        <w:spacing w:line="240" w:lineRule="auto"/>
        <w:ind w:firstLine="28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F008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7) Достар кімді қарсы алды? </w:t>
      </w:r>
    </w:p>
    <w:p w:rsidR="00CF008D" w:rsidRPr="00CF008D" w:rsidRDefault="00CF008D" w:rsidP="00CF008D">
      <w:pPr>
        <w:spacing w:after="0" w:line="240" w:lineRule="auto"/>
        <w:ind w:firstLine="28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008D">
        <w:rPr>
          <w:rFonts w:ascii="Times New Roman" w:hAnsi="Times New Roman" w:cs="Times New Roman"/>
          <w:color w:val="000000"/>
          <w:sz w:val="28"/>
          <w:szCs w:val="28"/>
          <w:lang w:val="kk-KZ"/>
        </w:rPr>
        <w:t>8) Олар қайда бірге барады?</w:t>
      </w:r>
    </w:p>
    <w:p w:rsidR="00185981" w:rsidRPr="00CF008D" w:rsidRDefault="00185981">
      <w:pPr>
        <w:spacing w:after="0" w:line="240" w:lineRule="auto"/>
        <w:ind w:firstLine="28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85981" w:rsidRPr="00CF0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295"/>
    <w:rsid w:val="00185981"/>
    <w:rsid w:val="001F5295"/>
    <w:rsid w:val="008D5C04"/>
    <w:rsid w:val="00BE16FB"/>
    <w:rsid w:val="00CD3705"/>
    <w:rsid w:val="00CF008D"/>
    <w:rsid w:val="00D759A9"/>
    <w:rsid w:val="00DC40FD"/>
    <w:rsid w:val="00E70C3D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C40FD"/>
    <w:rPr>
      <w:b/>
      <w:bCs/>
    </w:rPr>
  </w:style>
  <w:style w:type="paragraph" w:customStyle="1" w:styleId="Pa27">
    <w:name w:val="Pa27"/>
    <w:basedOn w:val="a"/>
    <w:next w:val="a"/>
    <w:uiPriority w:val="99"/>
    <w:rsid w:val="00CF008D"/>
    <w:pPr>
      <w:autoSpaceDE w:val="0"/>
      <w:autoSpaceDN w:val="0"/>
      <w:adjustRightInd w:val="0"/>
      <w:spacing w:after="0" w:line="221" w:lineRule="atLeast"/>
    </w:pPr>
    <w:rPr>
      <w:rFonts w:ascii="Cambria" w:hAnsi="Cambria"/>
      <w:sz w:val="24"/>
      <w:szCs w:val="24"/>
    </w:rPr>
  </w:style>
  <w:style w:type="paragraph" w:customStyle="1" w:styleId="Pa28">
    <w:name w:val="Pa28"/>
    <w:basedOn w:val="a"/>
    <w:next w:val="a"/>
    <w:uiPriority w:val="99"/>
    <w:rsid w:val="00CF008D"/>
    <w:pPr>
      <w:autoSpaceDE w:val="0"/>
      <w:autoSpaceDN w:val="0"/>
      <w:adjustRightInd w:val="0"/>
      <w:spacing w:after="0" w:line="221" w:lineRule="atLeast"/>
    </w:pPr>
    <w:rPr>
      <w:rFonts w:ascii="Cambria" w:hAnsi="Cambr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C40FD"/>
    <w:rPr>
      <w:b/>
      <w:bCs/>
    </w:rPr>
  </w:style>
  <w:style w:type="paragraph" w:customStyle="1" w:styleId="Pa27">
    <w:name w:val="Pa27"/>
    <w:basedOn w:val="a"/>
    <w:next w:val="a"/>
    <w:uiPriority w:val="99"/>
    <w:rsid w:val="00CF008D"/>
    <w:pPr>
      <w:autoSpaceDE w:val="0"/>
      <w:autoSpaceDN w:val="0"/>
      <w:adjustRightInd w:val="0"/>
      <w:spacing w:after="0" w:line="221" w:lineRule="atLeast"/>
    </w:pPr>
    <w:rPr>
      <w:rFonts w:ascii="Cambria" w:hAnsi="Cambria"/>
      <w:sz w:val="24"/>
      <w:szCs w:val="24"/>
    </w:rPr>
  </w:style>
  <w:style w:type="paragraph" w:customStyle="1" w:styleId="Pa28">
    <w:name w:val="Pa28"/>
    <w:basedOn w:val="a"/>
    <w:next w:val="a"/>
    <w:uiPriority w:val="99"/>
    <w:rsid w:val="00CF008D"/>
    <w:pPr>
      <w:autoSpaceDE w:val="0"/>
      <w:autoSpaceDN w:val="0"/>
      <w:adjustRightInd w:val="0"/>
      <w:spacing w:after="0" w:line="221" w:lineRule="atLeast"/>
    </w:pPr>
    <w:rPr>
      <w:rFonts w:ascii="Cambria" w:hAnsi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5</cp:revision>
  <dcterms:created xsi:type="dcterms:W3CDTF">2021-02-01T08:00:00Z</dcterms:created>
  <dcterms:modified xsi:type="dcterms:W3CDTF">2021-02-01T11:08:00Z</dcterms:modified>
</cp:coreProperties>
</file>